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410" w:type="dxa"/>
        <w:jc w:val="left"/>
        <w:tblInd w:w="16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70"/>
        <w:gridCol w:w="2100"/>
        <w:gridCol w:w="1484"/>
        <w:gridCol w:w="6466"/>
        <w:gridCol w:w="3790"/>
      </w:tblGrid>
      <w:tr>
        <w:trPr>
          <w:trHeight w:val="606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42:30:0501001:3619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40 лет Победы, д. 5, кв. 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Бабиков Сергей Петрович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en-US"/>
              </w:rPr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42:30:0501001:3645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40 лет Победы, д. 5, кв. 85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Ганков Сергей Викторович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42:30:0505012:347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Братьев Гаденовых, д. 10А, кв. 26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Крыгина Нина Михайловна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42:30:0505012:356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Братьев Гаденовых, д. 10А, кв. 49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Парамонова Наталья Геннадьевна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Парамонов Николай Васильевич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42:30:0505012:364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Братьев Гаденовых, д. 10А, кв. 62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Матвеева Наталья Петровна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42:30:0505013:426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Братьев Гаденовых, д. 11, кв. 11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Криворучка Валентина Андреевна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42:30:0302058:2632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Кузнецова, д. 11, кв. 28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Чишуина Ирина Валерьевна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Чишуина Галина Петровна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42:30:0505007:694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Новаторов, д. 3, кв. 44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Масленникова Юлия Дмитриевна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42:30:0505007:696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Новаторов, д. 3, кв. 48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Максимов Сергей Александрович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42:30:0505007:707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Новаторов, д. 3, кв. 73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Шапановская Людмила Андреевна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42:30:0505007:1096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Новаторов, д. 13, кв. 72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Чекмарева Раиса Мироновна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42:30:0505007:1110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Новаторов, д. 13, кв. 108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Бурматова Вера Борисовна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42:30:0302056:1416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Транспортная, д. 13, кв. 57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Полозов Руслан Анатольевич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42:30:0212057:899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Транспортная, д. 59, кв. 48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Максимов Владимир Михайлович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42:30:0212062:812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Транспортная, д. 73, кв. 27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Колесов Сергей Григорьевич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42:30:0212062:880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Транспортная, д. 79, кв. 169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Смолина Мария Григорьевна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42:30:0212062:893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Транспортная, д. 79, кв. 185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Кресанова Татьяна Алексеевна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42:30:0212062:900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Транспортная, д. 79, кв. 189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Байдалина Елена Витальевна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42:30:0302072:3419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Транспортная, д. 97, кв. 61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Толстыко Тамара Афанасьевна</w:t>
            </w:r>
          </w:p>
        </w:tc>
      </w:tr>
      <w:tr>
        <w:trPr>
          <w:trHeight w:val="57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42:30:0302065:1192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Циолковского, д. 70, кв. 52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Корсакова Валентина Федоровна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a6a8a"/>
    <w:pPr>
      <w:widowControl/>
      <w:suppressAutoHyphens w:val="true"/>
      <w:bidi w:val="0"/>
      <w:spacing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sid w:val="008821f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numbering" w:styleId="user2" w:customStyle="1">
    <w:name w:val="Без списка (user)"/>
    <w:uiPriority w:val="99"/>
    <w:semiHidden/>
    <w:unhideWhenUsed/>
    <w:qFormat/>
  </w:style>
  <w:style w:type="numbering" w:styleId="Style22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025B3-5DF6-4360-985C-05DDCA6C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LibreOffice/25.2.3.2$Linux_X86_64 LibreOffice_project/520$Build-2</Application>
  <AppVersion>15.0000</AppVersion>
  <Pages>2</Pages>
  <Words>620</Words>
  <Characters>4369</Characters>
  <CharactersWithSpaces>4887</CharactersWithSpaces>
  <Paragraphs>110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2026-04-21T02:05:00Z</dcterms:created>
  <dc:creator>user</dc:creator>
  <dc:description/>
  <dc:language>ru-RU</dc:language>
  <cp:lastModifiedBy/>
  <cp:lastPrinted>2026-04-27T10:57:34Z</cp:lastPrinted>
  <dcterms:modified xsi:type="dcterms:W3CDTF">2026-04-27T11:00:31Z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